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A6C65">
      <w:pPr>
        <w:jc w:val="left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附件1</w:t>
      </w:r>
    </w:p>
    <w:p w14:paraId="679D067A">
      <w:pPr>
        <w:jc w:val="center"/>
        <w:rPr>
          <w:rFonts w:ascii="Times New Roman" w:hAnsi="Times New Roman" w:cs="Times New Roman"/>
          <w:sz w:val="48"/>
        </w:rPr>
      </w:pPr>
    </w:p>
    <w:p w14:paraId="0E0E6179">
      <w:pPr>
        <w:jc w:val="center"/>
        <w:rPr>
          <w:rFonts w:ascii="Times New Roman" w:hAnsi="Times New Roman" w:eastAsia="方正小标宋_GBK" w:cs="Times New Roman"/>
          <w:sz w:val="52"/>
          <w:szCs w:val="22"/>
        </w:rPr>
      </w:pPr>
      <w:r>
        <w:rPr>
          <w:rFonts w:hint="eastAsia" w:ascii="Times New Roman" w:hAnsi="Times New Roman" w:eastAsia="方正小标宋_GBK" w:cs="Times New Roman"/>
          <w:sz w:val="52"/>
          <w:szCs w:val="22"/>
          <w:lang w:val="en-US" w:eastAsia="zh-CN"/>
        </w:rPr>
        <w:t>力人学校</w:t>
      </w:r>
      <w:r>
        <w:rPr>
          <w:rFonts w:hint="eastAsia" w:ascii="Times New Roman" w:hAnsi="Times New Roman" w:eastAsia="方正小标宋_GBK" w:cs="Times New Roman"/>
          <w:sz w:val="52"/>
          <w:szCs w:val="22"/>
        </w:rPr>
        <w:t>引入</w:t>
      </w:r>
      <w:r>
        <w:rPr>
          <w:rFonts w:ascii="Times New Roman" w:hAnsi="Times New Roman" w:eastAsia="方正小标宋_GBK" w:cs="Times New Roman"/>
          <w:sz w:val="52"/>
          <w:szCs w:val="22"/>
        </w:rPr>
        <w:t>第三方机构</w:t>
      </w:r>
    </w:p>
    <w:p w14:paraId="58BE08B1">
      <w:pPr>
        <w:jc w:val="center"/>
        <w:rPr>
          <w:rFonts w:ascii="Times New Roman" w:hAnsi="Times New Roman" w:eastAsia="方正小标宋_GBK" w:cs="Times New Roman"/>
          <w:sz w:val="52"/>
          <w:szCs w:val="22"/>
        </w:rPr>
      </w:pPr>
      <w:r>
        <w:rPr>
          <w:rFonts w:ascii="Times New Roman" w:hAnsi="Times New Roman" w:eastAsia="方正小标宋_GBK" w:cs="Times New Roman"/>
          <w:sz w:val="52"/>
          <w:szCs w:val="22"/>
        </w:rPr>
        <w:t>参与学校课后服务</w:t>
      </w:r>
    </w:p>
    <w:p w14:paraId="0D604ED0">
      <w:pPr>
        <w:jc w:val="center"/>
        <w:rPr>
          <w:rFonts w:ascii="Times New Roman" w:hAnsi="Times New Roman" w:eastAsia="方正小标宋_GBK" w:cs="Times New Roman"/>
          <w:sz w:val="48"/>
        </w:rPr>
      </w:pPr>
    </w:p>
    <w:p w14:paraId="42BC333D">
      <w:pPr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eastAsia="方正小标宋_GBK" w:cs="Times New Roman"/>
          <w:sz w:val="52"/>
          <w:szCs w:val="22"/>
        </w:rPr>
        <w:t>申报材料</w:t>
      </w:r>
    </w:p>
    <w:p w14:paraId="49069569">
      <w:pPr>
        <w:jc w:val="center"/>
        <w:rPr>
          <w:rFonts w:ascii="Times New Roman" w:hAnsi="Times New Roman" w:cs="Times New Roman"/>
          <w:sz w:val="48"/>
        </w:rPr>
      </w:pPr>
    </w:p>
    <w:p w14:paraId="1C9EA65A">
      <w:pPr>
        <w:jc w:val="center"/>
        <w:rPr>
          <w:rFonts w:ascii="Times New Roman" w:hAnsi="Times New Roman" w:cs="Times New Roman"/>
          <w:sz w:val="48"/>
        </w:rPr>
      </w:pPr>
    </w:p>
    <w:p w14:paraId="0D608FEF">
      <w:pPr>
        <w:spacing w:line="480" w:lineRule="auto"/>
        <w:ind w:firstLine="1080" w:firstLineChars="30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机构类别：</w:t>
      </w:r>
      <w:r>
        <w:rPr>
          <w:rFonts w:hint="eastAsia" w:ascii="Times New Roman" w:hAnsi="Times New Roman" w:cs="Times New Roman"/>
          <w:sz w:val="36"/>
          <w:szCs w:val="36"/>
        </w:rPr>
        <w:t>（   ）政府部门参与举办的机构</w:t>
      </w:r>
    </w:p>
    <w:p w14:paraId="4C7E7101">
      <w:pPr>
        <w:spacing w:line="480" w:lineRule="auto"/>
        <w:ind w:firstLine="2880" w:firstLineChars="80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hint="eastAsia" w:ascii="Times New Roman" w:hAnsi="Times New Roman" w:cs="Times New Roman"/>
          <w:sz w:val="36"/>
          <w:szCs w:val="36"/>
        </w:rPr>
        <w:t>（   ）南京市白名单机构</w:t>
      </w:r>
    </w:p>
    <w:p w14:paraId="29C22182">
      <w:pPr>
        <w:spacing w:line="720" w:lineRule="auto"/>
        <w:ind w:firstLine="1080" w:firstLineChars="30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申报单位：</w:t>
      </w:r>
    </w:p>
    <w:p w14:paraId="178C5285">
      <w:pPr>
        <w:spacing w:line="720" w:lineRule="auto"/>
        <w:ind w:firstLine="1080" w:firstLineChars="30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申 报 人：</w:t>
      </w:r>
    </w:p>
    <w:p w14:paraId="7D466711">
      <w:pPr>
        <w:ind w:firstLine="1980" w:firstLineChars="550"/>
        <w:rPr>
          <w:rFonts w:ascii="Times New Roman" w:hAnsi="Times New Roman" w:cs="Times New Roman"/>
          <w:sz w:val="36"/>
          <w:szCs w:val="36"/>
          <w:u w:val="single"/>
        </w:rPr>
      </w:pPr>
    </w:p>
    <w:p w14:paraId="10ED0492">
      <w:pPr>
        <w:ind w:firstLine="1980" w:firstLineChars="550"/>
        <w:rPr>
          <w:rFonts w:ascii="Times New Roman" w:hAnsi="Times New Roman" w:cs="Times New Roman"/>
          <w:sz w:val="36"/>
          <w:szCs w:val="36"/>
          <w:u w:val="single"/>
        </w:rPr>
      </w:pPr>
    </w:p>
    <w:p w14:paraId="6FD4FF39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  <w:r>
        <w:rPr>
          <w:rFonts w:ascii="___WRD_EMBED_SUB_56" w:hAnsi="___WRD_EMBED_SUB_56" w:eastAsia="___WRD_EMBED_SUB_56" w:cs="___WRD_EMBED_SUB_56"/>
          <w:sz w:val="36"/>
          <w:szCs w:val="36"/>
        </w:rPr>
        <w:t>二</w:t>
      </w:r>
      <w:r>
        <w:rPr>
          <w:rFonts w:hint="eastAsia" w:ascii="___WRD_EMBED_SUB_56" w:hAnsi="___WRD_EMBED_SUB_56" w:eastAsia="___WRD_EMBED_SUB_56" w:cs="___WRD_EMBED_SUB_56"/>
          <w:sz w:val="36"/>
          <w:szCs w:val="36"/>
        </w:rPr>
        <w:t>〇二六年</w:t>
      </w:r>
      <w:r>
        <w:rPr>
          <w:rFonts w:hint="eastAsia" w:ascii="Cambria" w:hAnsi="Cambria" w:eastAsia="___WRD_EMBED_SUB_56" w:cs="___WRD_EMBED_SUB_56"/>
          <w:sz w:val="36"/>
          <w:szCs w:val="36"/>
        </w:rPr>
        <w:t xml:space="preserve"> </w:t>
      </w:r>
      <w:r>
        <w:rPr>
          <w:rFonts w:hint="eastAsia" w:ascii="Cambria" w:hAnsi="Cambria" w:eastAsia="___WRD_EMBED_SUB_56" w:cs="___WRD_EMBED_SUB_56"/>
          <w:sz w:val="36"/>
          <w:szCs w:val="36"/>
          <w:lang w:val="en-US" w:eastAsia="zh-CN"/>
        </w:rPr>
        <w:t>九</w:t>
      </w:r>
      <w:r>
        <w:rPr>
          <w:rFonts w:ascii="Cambria" w:hAnsi="Cambria" w:eastAsia="___WRD_EMBED_SUB_56" w:cs="___WRD_EMBED_SUB_56"/>
          <w:sz w:val="36"/>
          <w:szCs w:val="36"/>
        </w:rPr>
        <w:t xml:space="preserve"> </w:t>
      </w:r>
      <w:r>
        <w:rPr>
          <w:rFonts w:hint="eastAsia" w:ascii="___WRD_EMBED_SUB_56" w:hAnsi="___WRD_EMBED_SUB_56" w:eastAsia="___WRD_EMBED_SUB_56" w:cs="___WRD_EMBED_SUB_56"/>
          <w:sz w:val="36"/>
          <w:szCs w:val="36"/>
        </w:rPr>
        <w:t>月</w:t>
      </w:r>
    </w:p>
    <w:p w14:paraId="595011A9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6FC26638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0FD86CC8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7CD1E0A3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1AA3BEF5">
      <w:pPr>
        <w:widowControl/>
        <w:jc w:val="left"/>
        <w:rPr>
          <w:rFonts w:ascii="Times New Roman" w:hAnsi="Times New Roman" w:eastAsia="楷体_GB2312" w:cs="Times New Roman"/>
          <w:sz w:val="36"/>
          <w:szCs w:val="36"/>
        </w:rPr>
      </w:pPr>
      <w:r>
        <w:rPr>
          <w:rFonts w:ascii="Times New Roman" w:hAnsi="Times New Roman" w:eastAsia="楷体_GB2312" w:cs="Times New Roman"/>
          <w:sz w:val="36"/>
          <w:szCs w:val="36"/>
        </w:rPr>
        <w:br w:type="page"/>
      </w:r>
    </w:p>
    <w:p w14:paraId="16E18CA8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65DDBFBA">
      <w:pPr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ascii="Times New Roman" w:hAnsi="Times New Roman" w:eastAsia="方正小标宋_GBK" w:cs="Times New Roman"/>
          <w:sz w:val="44"/>
        </w:rPr>
        <w:t>目录</w:t>
      </w:r>
    </w:p>
    <w:p w14:paraId="07113357">
      <w:pPr>
        <w:spacing w:line="400" w:lineRule="exact"/>
        <w:jc w:val="center"/>
        <w:rPr>
          <w:rFonts w:ascii="Times New Roman" w:hAnsi="Times New Roman" w:eastAsia="方正小标宋_GBK" w:cs="Times New Roman"/>
          <w:sz w:val="4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5243"/>
        <w:gridCol w:w="2036"/>
      </w:tblGrid>
      <w:tr w14:paraId="4D9C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39EB523E">
            <w:pPr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5330" w:type="dxa"/>
            <w:noWrap/>
            <w:vAlign w:val="center"/>
          </w:tcPr>
          <w:p w14:paraId="13BEF2DC">
            <w:pPr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材料名称</w:t>
            </w:r>
          </w:p>
        </w:tc>
        <w:tc>
          <w:tcPr>
            <w:tcW w:w="2068" w:type="dxa"/>
            <w:noWrap/>
            <w:vAlign w:val="center"/>
          </w:tcPr>
          <w:p w14:paraId="1F77AFB3">
            <w:pPr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页码起止</w:t>
            </w:r>
          </w:p>
        </w:tc>
      </w:tr>
      <w:tr w14:paraId="0654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7BAA5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0" w:type="dxa"/>
            <w:noWrap/>
            <w:vAlign w:val="center"/>
          </w:tcPr>
          <w:p w14:paraId="50EEC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74589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14:paraId="337A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7D9B5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0" w:type="dxa"/>
            <w:noWrap/>
            <w:vAlign w:val="center"/>
          </w:tcPr>
          <w:p w14:paraId="4CAA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33508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A35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  <w:vAlign w:val="center"/>
          </w:tcPr>
          <w:p w14:paraId="0A59A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0" w:type="dxa"/>
            <w:noWrap/>
            <w:vAlign w:val="center"/>
          </w:tcPr>
          <w:p w14:paraId="2DAEA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216CE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81E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1043C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2395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3CE0D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E8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706F5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7B6D9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3541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3C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0C79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B27B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5E53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AD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65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59CE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4015B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FD2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</w:tcPr>
          <w:p w14:paraId="349DD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278B6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28F31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3F2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1E8B5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628C6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3EB79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17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27809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0A23C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1971A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09FA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</w:tcPr>
          <w:p w14:paraId="6629F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72AB8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3A4A5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5B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1923E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11FB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08898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974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29C5A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EC423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65982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705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61" w:type="dxa"/>
            <w:noWrap/>
          </w:tcPr>
          <w:p w14:paraId="5B2EF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34BEA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1171D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1A5296">
      <w:pPr>
        <w:rPr>
          <w:rFonts w:ascii="Times New Roman" w:hAnsi="Times New Roman" w:eastAsia="楷体_GB2312" w:cs="Times New Roman"/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709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8" w:charSpace="0"/>
        </w:sectPr>
      </w:pPr>
    </w:p>
    <w:p w14:paraId="0EDF3244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tbl>
      <w:tblPr>
        <w:tblStyle w:val="7"/>
        <w:tblpPr w:leftFromText="180" w:rightFromText="180" w:vertAnchor="text" w:horzAnchor="margin" w:tblpXSpec="center" w:tblpY="668"/>
        <w:tblOverlap w:val="never"/>
        <w:tblW w:w="9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946"/>
        <w:gridCol w:w="1403"/>
        <w:gridCol w:w="1056"/>
        <w:gridCol w:w="570"/>
        <w:gridCol w:w="763"/>
        <w:gridCol w:w="745"/>
        <w:gridCol w:w="884"/>
        <w:gridCol w:w="682"/>
        <w:gridCol w:w="904"/>
        <w:gridCol w:w="620"/>
      </w:tblGrid>
      <w:tr w14:paraId="6938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269" w:type="dxa"/>
            <w:vAlign w:val="center"/>
          </w:tcPr>
          <w:p w14:paraId="2398122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机构名称</w:t>
            </w:r>
          </w:p>
        </w:tc>
        <w:tc>
          <w:tcPr>
            <w:tcW w:w="2349" w:type="dxa"/>
            <w:gridSpan w:val="2"/>
            <w:vAlign w:val="center"/>
          </w:tcPr>
          <w:p w14:paraId="1BFD258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5995913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机构地址</w:t>
            </w:r>
          </w:p>
        </w:tc>
        <w:tc>
          <w:tcPr>
            <w:tcW w:w="5168" w:type="dxa"/>
            <w:gridSpan w:val="7"/>
            <w:vAlign w:val="center"/>
          </w:tcPr>
          <w:p w14:paraId="59F00D3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6683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69" w:type="dxa"/>
            <w:vAlign w:val="center"/>
          </w:tcPr>
          <w:p w14:paraId="49FAB7A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法人</w:t>
            </w:r>
          </w:p>
          <w:p w14:paraId="326392E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（举办者）</w:t>
            </w:r>
          </w:p>
        </w:tc>
        <w:tc>
          <w:tcPr>
            <w:tcW w:w="2349" w:type="dxa"/>
            <w:gridSpan w:val="2"/>
            <w:vAlign w:val="center"/>
          </w:tcPr>
          <w:p w14:paraId="3108561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27DC12A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联系方式</w:t>
            </w:r>
          </w:p>
        </w:tc>
        <w:tc>
          <w:tcPr>
            <w:tcW w:w="5168" w:type="dxa"/>
            <w:gridSpan w:val="7"/>
            <w:vAlign w:val="center"/>
          </w:tcPr>
          <w:p w14:paraId="40C3E65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818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69" w:type="dxa"/>
            <w:vAlign w:val="center"/>
          </w:tcPr>
          <w:p w14:paraId="567A7FD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行政负责人</w:t>
            </w:r>
          </w:p>
        </w:tc>
        <w:tc>
          <w:tcPr>
            <w:tcW w:w="2349" w:type="dxa"/>
            <w:gridSpan w:val="2"/>
            <w:vAlign w:val="center"/>
          </w:tcPr>
          <w:p w14:paraId="34863A7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1C7D89E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机构类型</w:t>
            </w:r>
          </w:p>
        </w:tc>
        <w:tc>
          <w:tcPr>
            <w:tcW w:w="5168" w:type="dxa"/>
            <w:gridSpan w:val="7"/>
            <w:vAlign w:val="center"/>
          </w:tcPr>
          <w:p w14:paraId="1721006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635B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69" w:type="dxa"/>
            <w:vMerge w:val="restart"/>
            <w:vAlign w:val="center"/>
          </w:tcPr>
          <w:p w14:paraId="21E77BB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培训内容</w:t>
            </w:r>
          </w:p>
        </w:tc>
        <w:tc>
          <w:tcPr>
            <w:tcW w:w="2349" w:type="dxa"/>
            <w:gridSpan w:val="2"/>
            <w:vMerge w:val="restart"/>
            <w:vAlign w:val="center"/>
          </w:tcPr>
          <w:p w14:paraId="4881FCD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DCC8F8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审核意见书</w:t>
            </w:r>
          </w:p>
          <w:p w14:paraId="6BAB115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编号</w:t>
            </w:r>
          </w:p>
        </w:tc>
        <w:tc>
          <w:tcPr>
            <w:tcW w:w="4598" w:type="dxa"/>
            <w:gridSpan w:val="6"/>
            <w:vAlign w:val="center"/>
          </w:tcPr>
          <w:p w14:paraId="1CC46A7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C8C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269" w:type="dxa"/>
            <w:vMerge w:val="continue"/>
            <w:vAlign w:val="center"/>
          </w:tcPr>
          <w:p w14:paraId="45826C9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49" w:type="dxa"/>
            <w:gridSpan w:val="2"/>
            <w:vMerge w:val="continue"/>
            <w:vAlign w:val="center"/>
          </w:tcPr>
          <w:p w14:paraId="378BACB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46D277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营业执照</w:t>
            </w:r>
          </w:p>
          <w:p w14:paraId="6A8F00C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/民非证书编号</w:t>
            </w:r>
          </w:p>
        </w:tc>
        <w:tc>
          <w:tcPr>
            <w:tcW w:w="4598" w:type="dxa"/>
            <w:gridSpan w:val="6"/>
            <w:vAlign w:val="center"/>
          </w:tcPr>
          <w:p w14:paraId="0B1DAD4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AD1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1269" w:type="dxa"/>
            <w:vMerge w:val="restart"/>
            <w:vAlign w:val="center"/>
          </w:tcPr>
          <w:p w14:paraId="05B401E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服务项目</w:t>
            </w:r>
          </w:p>
        </w:tc>
        <w:tc>
          <w:tcPr>
            <w:tcW w:w="946" w:type="dxa"/>
            <w:vAlign w:val="center"/>
          </w:tcPr>
          <w:p w14:paraId="65BADB4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项目一</w:t>
            </w:r>
          </w:p>
        </w:tc>
        <w:tc>
          <w:tcPr>
            <w:tcW w:w="1403" w:type="dxa"/>
            <w:vAlign w:val="center"/>
          </w:tcPr>
          <w:p w14:paraId="4C7C22F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5157341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适合年级</w:t>
            </w:r>
          </w:p>
        </w:tc>
        <w:tc>
          <w:tcPr>
            <w:tcW w:w="570" w:type="dxa"/>
            <w:vAlign w:val="center"/>
          </w:tcPr>
          <w:p w14:paraId="1975B9E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5468EC0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开班规模</w:t>
            </w:r>
          </w:p>
        </w:tc>
        <w:tc>
          <w:tcPr>
            <w:tcW w:w="745" w:type="dxa"/>
            <w:vAlign w:val="center"/>
          </w:tcPr>
          <w:p w14:paraId="58342CC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4A68C6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校内课程报价（元/课时）</w:t>
            </w:r>
          </w:p>
        </w:tc>
        <w:tc>
          <w:tcPr>
            <w:tcW w:w="682" w:type="dxa"/>
            <w:vAlign w:val="center"/>
          </w:tcPr>
          <w:p w14:paraId="646561D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20689E0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校外收费标准课程单价（元/课时）</w:t>
            </w:r>
          </w:p>
        </w:tc>
        <w:tc>
          <w:tcPr>
            <w:tcW w:w="620" w:type="dxa"/>
            <w:vAlign w:val="center"/>
          </w:tcPr>
          <w:p w14:paraId="6883293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48E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1269" w:type="dxa"/>
            <w:vMerge w:val="continue"/>
            <w:vAlign w:val="center"/>
          </w:tcPr>
          <w:p w14:paraId="346DE11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76615A6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项目二</w:t>
            </w:r>
          </w:p>
        </w:tc>
        <w:tc>
          <w:tcPr>
            <w:tcW w:w="1403" w:type="dxa"/>
            <w:vAlign w:val="center"/>
          </w:tcPr>
          <w:p w14:paraId="0FD688A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344510C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适合年级</w:t>
            </w:r>
          </w:p>
        </w:tc>
        <w:tc>
          <w:tcPr>
            <w:tcW w:w="570" w:type="dxa"/>
            <w:vAlign w:val="center"/>
          </w:tcPr>
          <w:p w14:paraId="58A0D51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2D1CB64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开班规模</w:t>
            </w:r>
          </w:p>
        </w:tc>
        <w:tc>
          <w:tcPr>
            <w:tcW w:w="745" w:type="dxa"/>
            <w:vAlign w:val="center"/>
          </w:tcPr>
          <w:p w14:paraId="418A1F4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ADEE44C">
            <w:pPr>
              <w:jc w:val="center"/>
              <w:rPr>
                <w:rFonts w:ascii="Times New Roman" w:hAnsi="Times New Roman" w:eastAsia="仿宋_GB2312" w:cs="Times New Roman"/>
                <w:spacing w:val="-20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校内课程报价（元/课时）时）</w:t>
            </w:r>
          </w:p>
        </w:tc>
        <w:tc>
          <w:tcPr>
            <w:tcW w:w="682" w:type="dxa"/>
            <w:vAlign w:val="center"/>
          </w:tcPr>
          <w:p w14:paraId="03E91AF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20BC4A2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校外收费标准课程单价（元/课时）</w:t>
            </w:r>
          </w:p>
        </w:tc>
        <w:tc>
          <w:tcPr>
            <w:tcW w:w="620" w:type="dxa"/>
            <w:vAlign w:val="center"/>
          </w:tcPr>
          <w:p w14:paraId="72766F0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0EE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1269" w:type="dxa"/>
            <w:vMerge w:val="continue"/>
            <w:vAlign w:val="center"/>
          </w:tcPr>
          <w:p w14:paraId="17E44AE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2C1B503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项目三</w:t>
            </w:r>
          </w:p>
        </w:tc>
        <w:tc>
          <w:tcPr>
            <w:tcW w:w="1403" w:type="dxa"/>
            <w:vAlign w:val="center"/>
          </w:tcPr>
          <w:p w14:paraId="2EE06FC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732DB29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适合年级</w:t>
            </w:r>
          </w:p>
        </w:tc>
        <w:tc>
          <w:tcPr>
            <w:tcW w:w="570" w:type="dxa"/>
            <w:vAlign w:val="center"/>
          </w:tcPr>
          <w:p w14:paraId="3B28F74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2DA3A0C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开班规模</w:t>
            </w:r>
          </w:p>
        </w:tc>
        <w:tc>
          <w:tcPr>
            <w:tcW w:w="745" w:type="dxa"/>
            <w:vAlign w:val="center"/>
          </w:tcPr>
          <w:p w14:paraId="795BFCC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8FC9217">
            <w:pPr>
              <w:jc w:val="center"/>
              <w:rPr>
                <w:rFonts w:ascii="Times New Roman" w:hAnsi="Times New Roman" w:eastAsia="仿宋_GB2312" w:cs="Times New Roman"/>
                <w:spacing w:val="-20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校内课程报价（元/课时）时）</w:t>
            </w:r>
          </w:p>
        </w:tc>
        <w:tc>
          <w:tcPr>
            <w:tcW w:w="682" w:type="dxa"/>
            <w:vAlign w:val="center"/>
          </w:tcPr>
          <w:p w14:paraId="6C7D60A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20F2FBB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校外收费标准课程单价（元/课时）</w:t>
            </w:r>
          </w:p>
        </w:tc>
        <w:tc>
          <w:tcPr>
            <w:tcW w:w="620" w:type="dxa"/>
            <w:vAlign w:val="center"/>
          </w:tcPr>
          <w:p w14:paraId="24B00CF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6ADD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vAlign w:val="center"/>
          </w:tcPr>
          <w:p w14:paraId="2C1866F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73" w:type="dxa"/>
            <w:gridSpan w:val="10"/>
            <w:vAlign w:val="center"/>
          </w:tcPr>
          <w:p w14:paraId="3F32B09A"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（如需学生自愿购买学具和器材，请在此栏根据要求明确注明）</w:t>
            </w:r>
          </w:p>
        </w:tc>
      </w:tr>
      <w:tr w14:paraId="57F6D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269" w:type="dxa"/>
            <w:vMerge w:val="restart"/>
            <w:vAlign w:val="center"/>
          </w:tcPr>
          <w:p w14:paraId="2630C48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教师情况</w:t>
            </w:r>
          </w:p>
        </w:tc>
        <w:tc>
          <w:tcPr>
            <w:tcW w:w="946" w:type="dxa"/>
            <w:vAlign w:val="center"/>
          </w:tcPr>
          <w:p w14:paraId="37F155E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403" w:type="dxa"/>
            <w:vAlign w:val="center"/>
          </w:tcPr>
          <w:p w14:paraId="4078477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毕业</w:t>
            </w:r>
          </w:p>
          <w:p w14:paraId="615B93C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学校</w:t>
            </w:r>
          </w:p>
        </w:tc>
        <w:tc>
          <w:tcPr>
            <w:tcW w:w="1056" w:type="dxa"/>
            <w:vAlign w:val="center"/>
          </w:tcPr>
          <w:p w14:paraId="1141EFF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333" w:type="dxa"/>
            <w:gridSpan w:val="2"/>
            <w:vAlign w:val="center"/>
          </w:tcPr>
          <w:p w14:paraId="299EF3E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专业</w:t>
            </w:r>
          </w:p>
        </w:tc>
        <w:tc>
          <w:tcPr>
            <w:tcW w:w="745" w:type="dxa"/>
            <w:vAlign w:val="center"/>
          </w:tcPr>
          <w:p w14:paraId="51FFA85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教师资格类别</w:t>
            </w:r>
          </w:p>
        </w:tc>
        <w:tc>
          <w:tcPr>
            <w:tcW w:w="3090" w:type="dxa"/>
            <w:gridSpan w:val="4"/>
            <w:vAlign w:val="center"/>
          </w:tcPr>
          <w:p w14:paraId="57EA70D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拟服务项目</w:t>
            </w:r>
          </w:p>
        </w:tc>
      </w:tr>
      <w:tr w14:paraId="6F6A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69" w:type="dxa"/>
            <w:vMerge w:val="continue"/>
            <w:vAlign w:val="center"/>
          </w:tcPr>
          <w:p w14:paraId="34F7D8C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23438DC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1A1E19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6A57DB0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4779B97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23CCC6A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090" w:type="dxa"/>
            <w:gridSpan w:val="4"/>
            <w:vAlign w:val="center"/>
          </w:tcPr>
          <w:p w14:paraId="01ECAB0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035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69" w:type="dxa"/>
            <w:vMerge w:val="continue"/>
            <w:vAlign w:val="center"/>
          </w:tcPr>
          <w:p w14:paraId="5E0AA04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58B3366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E3A13B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4513EDB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2894286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56DFC35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090" w:type="dxa"/>
            <w:gridSpan w:val="4"/>
            <w:vAlign w:val="center"/>
          </w:tcPr>
          <w:p w14:paraId="615620C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BCA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269" w:type="dxa"/>
            <w:vAlign w:val="center"/>
          </w:tcPr>
          <w:p w14:paraId="4D91210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信用实力</w:t>
            </w:r>
          </w:p>
          <w:p w14:paraId="53ACE4C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声明</w:t>
            </w:r>
          </w:p>
        </w:tc>
        <w:tc>
          <w:tcPr>
            <w:tcW w:w="8573" w:type="dxa"/>
            <w:gridSpan w:val="10"/>
            <w:vAlign w:val="center"/>
          </w:tcPr>
          <w:p w14:paraId="2AD295D1"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我机构办学资金稳定，无违规使用资金、抽逃资金、退费纠纷、拖欠员工工资等情形；办学行为规范，没有被主管部门和教育行政部门通报批评或行政处罚等情形。特此声明。</w:t>
            </w:r>
          </w:p>
        </w:tc>
      </w:tr>
      <w:tr w14:paraId="42F7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269" w:type="dxa"/>
            <w:vAlign w:val="center"/>
          </w:tcPr>
          <w:p w14:paraId="4AA2305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机构负责人签字</w:t>
            </w:r>
          </w:p>
        </w:tc>
        <w:tc>
          <w:tcPr>
            <w:tcW w:w="8573" w:type="dxa"/>
            <w:gridSpan w:val="10"/>
            <w:vAlign w:val="center"/>
          </w:tcPr>
          <w:p w14:paraId="4B265BC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我机构所提供材料均真实、准确、有效，如有不实将自愿放弃。</w:t>
            </w:r>
          </w:p>
          <w:p w14:paraId="199C45D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1B2F89A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负责人：</w:t>
            </w:r>
          </w:p>
          <w:p w14:paraId="09C0383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机构盖章：</w:t>
            </w:r>
          </w:p>
          <w:p w14:paraId="2E385A9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     月      日</w:t>
            </w:r>
          </w:p>
        </w:tc>
      </w:tr>
    </w:tbl>
    <w:p w14:paraId="3E76EF4E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第三方机构参与课后服务申请表</w:t>
      </w:r>
    </w:p>
    <w:p w14:paraId="73C74C77">
      <w:pPr>
        <w:spacing w:line="360" w:lineRule="auto"/>
        <w:ind w:firstLine="420" w:firstLineChars="200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注：1.机构类型指</w:t>
      </w:r>
      <w:r>
        <w:rPr>
          <w:rFonts w:hint="eastAsia" w:ascii="Times New Roman" w:hAnsi="Times New Roman" w:eastAsia="仿宋_GB2312" w:cs="Times New Roman"/>
          <w:szCs w:val="21"/>
        </w:rPr>
        <w:t>“政府部门参与的机构”或“南京市白名单机构”</w:t>
      </w:r>
      <w:r>
        <w:rPr>
          <w:rFonts w:ascii="Times New Roman" w:hAnsi="Times New Roman" w:eastAsia="仿宋_GB2312" w:cs="Times New Roman"/>
          <w:szCs w:val="21"/>
        </w:rPr>
        <w:t>两种类型；</w:t>
      </w:r>
    </w:p>
    <w:p w14:paraId="3FCD55DC">
      <w:pPr>
        <w:spacing w:line="360" w:lineRule="auto"/>
        <w:ind w:firstLine="840" w:firstLineChars="400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2.如表格行数不够，请自行加行填写。附相关证明材料复印件。</w:t>
      </w:r>
    </w:p>
    <w:p w14:paraId="4363B0AA"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627D3822"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78DF4A0A"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 w14:paraId="29284BBC">
      <w:pPr>
        <w:spacing w:line="7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09EE2692">
      <w:pPr>
        <w:spacing w:line="7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承诺书</w:t>
      </w:r>
    </w:p>
    <w:p w14:paraId="104A5628">
      <w:pPr>
        <w:rPr>
          <w:rFonts w:ascii="Times New Roman" w:hAnsi="Times New Roman" w:cs="Times New Roman"/>
        </w:rPr>
      </w:pPr>
    </w:p>
    <w:p w14:paraId="0ED7E8F8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0C111A8F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73496BA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本培训机构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（单位）</w:t>
      </w:r>
      <w:r>
        <w:rPr>
          <w:rFonts w:ascii="Times New Roman" w:hAnsi="Times New Roman" w:eastAsia="仿宋_GB2312" w:cs="Times New Roman"/>
          <w:sz w:val="32"/>
          <w:szCs w:val="32"/>
        </w:rPr>
        <w:t>自愿申报参与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学校</w:t>
      </w:r>
      <w:r>
        <w:rPr>
          <w:rFonts w:ascii="Times New Roman" w:hAnsi="Times New Roman" w:eastAsia="仿宋_GB2312" w:cs="Times New Roman"/>
          <w:sz w:val="32"/>
          <w:szCs w:val="32"/>
        </w:rPr>
        <w:t>课后服务。保证所提供的全部资料真实、合法、有效。如提交虚假材料，自行承担相应责任。（提交虚假材料、弄虚作假的机构将被列为失信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黑名单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机构）。</w:t>
      </w:r>
    </w:p>
    <w:p w14:paraId="07870895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特此承诺！</w:t>
      </w:r>
    </w:p>
    <w:p w14:paraId="6260F9A5"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3D560DA7"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95689EC"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77F5FCCC"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32F004B0">
      <w:pPr>
        <w:ind w:firstLine="320" w:firstLineChars="1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FF0000"/>
          <w:kern w:val="0"/>
          <w:sz w:val="32"/>
          <w:szCs w:val="32"/>
        </w:rPr>
        <w:t>承诺单位（公章） ：</w:t>
      </w:r>
    </w:p>
    <w:p w14:paraId="3CF0A10A">
      <w:pPr>
        <w:ind w:firstLine="320" w:firstLineChars="1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765ED2F2">
      <w:pPr>
        <w:ind w:firstLine="320" w:firstLineChars="1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2ECF97B5">
      <w:pPr>
        <w:ind w:firstLine="320" w:firstLineChars="1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6CFBD617">
      <w:pPr>
        <w:ind w:firstLine="320" w:firstLineChars="1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14511A4F">
      <w:pPr>
        <w:ind w:firstLine="320" w:firstLineChars="1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5073265D">
      <w:pPr>
        <w:ind w:firstLine="320" w:firstLineChars="1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6C93ADF3">
      <w:pPr>
        <w:ind w:firstLine="320" w:firstLineChars="1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78854041">
      <w:pPr>
        <w:ind w:firstLine="320" w:firstLineChars="1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AFEFCEB">
      <w:pPr>
        <w:ind w:firstLine="320" w:firstLineChars="1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13398E3A">
      <w:pPr>
        <w:ind w:firstLine="320" w:firstLineChars="1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2120C28">
      <w:pPr>
        <w:ind w:firstLine="6400" w:firstLineChars="20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2026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   月   日</w:t>
      </w:r>
    </w:p>
    <w:p w14:paraId="29692024">
      <w:pPr>
        <w:spacing w:line="570" w:lineRule="exact"/>
        <w:jc w:val="right"/>
        <w:rPr>
          <w:rFonts w:ascii="Times New Roman" w:hAnsi="Times New Roman" w:cs="Times New Roman"/>
          <w:sz w:val="24"/>
        </w:rPr>
        <w:sectPr>
          <w:pgSz w:w="11906" w:h="16838"/>
          <w:pgMar w:top="1440" w:right="1080" w:bottom="1440" w:left="1080" w:header="709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8" w:charSpace="0"/>
        </w:sectPr>
      </w:pPr>
    </w:p>
    <w:p w14:paraId="4102D51A">
      <w:pPr>
        <w:adjustRightInd w:val="0"/>
        <w:snapToGrid w:val="0"/>
        <w:spacing w:line="550" w:lineRule="exact"/>
        <w:ind w:firstLine="280" w:firstLineChars="100"/>
        <w:rPr>
          <w:rFonts w:ascii="Times New Roman" w:hAnsi="Times New Roman" w:eastAsia="黑体" w:cs="Times New Roman"/>
          <w:sz w:val="40"/>
          <w:szCs w:val="44"/>
        </w:rPr>
      </w:pPr>
      <w:r>
        <w:rPr>
          <w:rFonts w:ascii="Times New Roman" w:hAnsi="Times New Roman" w:eastAsia="黑体" w:cs="Times New Roman"/>
          <w:kern w:val="0"/>
          <w:sz w:val="28"/>
          <w:szCs w:val="28"/>
          <w:lang w:bidi="zh-TW"/>
        </w:rPr>
        <w:t xml:space="preserve">附件 </w:t>
      </w:r>
      <w:r>
        <w:rPr>
          <w:rFonts w:hint="eastAsia" w:ascii="Times New Roman" w:hAnsi="Times New Roman" w:eastAsia="黑体" w:cs="Times New Roman"/>
          <w:kern w:val="0"/>
          <w:sz w:val="28"/>
          <w:szCs w:val="28"/>
          <w:lang w:bidi="zh-TW"/>
        </w:rPr>
        <w:t>4</w:t>
      </w:r>
    </w:p>
    <w:p w14:paraId="24B61FFD">
      <w:pPr>
        <w:adjustRightInd w:val="0"/>
        <w:snapToGrid w:val="0"/>
        <w:spacing w:line="550" w:lineRule="exact"/>
        <w:ind w:firstLine="400" w:firstLineChars="100"/>
        <w:jc w:val="center"/>
        <w:rPr>
          <w:rFonts w:ascii="Times New Roman" w:hAnsi="Times New Roman" w:eastAsia="楷体" w:cs="Times New Roman"/>
          <w:sz w:val="32"/>
          <w:szCs w:val="44"/>
        </w:rPr>
      </w:pPr>
      <w:r>
        <w:rPr>
          <w:rFonts w:ascii="Times New Roman" w:hAnsi="Times New Roman" w:eastAsia="方正小标宋简体" w:cs="Times New Roman"/>
          <w:sz w:val="40"/>
          <w:szCs w:val="44"/>
        </w:rPr>
        <w:t>XX机构参与学校课后服务方案</w:t>
      </w:r>
      <w:r>
        <w:rPr>
          <w:rFonts w:ascii="Times New Roman" w:hAnsi="Times New Roman" w:eastAsia="方正小标宋简体" w:cs="Times New Roman"/>
          <w:sz w:val="40"/>
          <w:szCs w:val="44"/>
        </w:rPr>
        <w:br w:type="textWrapping"/>
      </w:r>
      <w:r>
        <w:rPr>
          <w:rFonts w:ascii="Times New Roman" w:hAnsi="Times New Roman" w:eastAsia="楷体" w:cs="Times New Roman"/>
          <w:sz w:val="32"/>
          <w:szCs w:val="44"/>
        </w:rPr>
        <w:t>（参考模板</w:t>
      </w:r>
      <w:r>
        <w:rPr>
          <w:rFonts w:hint="eastAsia" w:ascii="Times New Roman" w:hAnsi="Times New Roman" w:eastAsia="楷体" w:cs="Times New Roman"/>
          <w:sz w:val="32"/>
          <w:szCs w:val="44"/>
        </w:rPr>
        <w:t>，不少于16课时</w:t>
      </w:r>
      <w:r>
        <w:rPr>
          <w:rFonts w:ascii="Times New Roman" w:hAnsi="Times New Roman" w:eastAsia="楷体" w:cs="Times New Roman"/>
          <w:sz w:val="32"/>
          <w:szCs w:val="44"/>
        </w:rPr>
        <w:t>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7700"/>
      </w:tblGrid>
      <w:tr w14:paraId="6907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2"/>
          </w:tcPr>
          <w:p w14:paraId="79F5E2B5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32"/>
                <w:szCs w:val="44"/>
              </w:rPr>
              <w:t>课程名称：</w:t>
            </w:r>
          </w:p>
        </w:tc>
      </w:tr>
      <w:tr w14:paraId="44BD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51EEA44A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第一课</w:t>
            </w:r>
          </w:p>
        </w:tc>
        <w:tc>
          <w:tcPr>
            <w:tcW w:w="7700" w:type="dxa"/>
          </w:tcPr>
          <w:p w14:paraId="4B218BB1">
            <w:pPr>
              <w:adjustRightInd w:val="0"/>
              <w:snapToGrid w:val="0"/>
              <w:spacing w:line="550" w:lineRule="exac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60F8D2DA">
            <w:pPr>
              <w:adjustRightInd w:val="0"/>
              <w:snapToGrid w:val="0"/>
              <w:spacing w:line="550" w:lineRule="exac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5496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40B97E12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第二课</w:t>
            </w:r>
          </w:p>
        </w:tc>
        <w:tc>
          <w:tcPr>
            <w:tcW w:w="7700" w:type="dxa"/>
          </w:tcPr>
          <w:p w14:paraId="2726560D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04BFFE94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48DD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1DD6F96F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第三课</w:t>
            </w:r>
          </w:p>
        </w:tc>
        <w:tc>
          <w:tcPr>
            <w:tcW w:w="7700" w:type="dxa"/>
          </w:tcPr>
          <w:p w14:paraId="5B2BCFF8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  <w:r>
              <w:rPr>
                <w:rFonts w:hint="eastAsia" w:ascii="Times New Roman" w:hAnsi="Times New Roman" w:eastAsia="楷体" w:cs="Times New Roman"/>
                <w:sz w:val="32"/>
                <w:szCs w:val="44"/>
              </w:rPr>
              <w:t xml:space="preserve"> </w:t>
            </w:r>
          </w:p>
          <w:p w14:paraId="3AD64339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0CF9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7B00F797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第四课</w:t>
            </w:r>
          </w:p>
        </w:tc>
        <w:tc>
          <w:tcPr>
            <w:tcW w:w="7700" w:type="dxa"/>
          </w:tcPr>
          <w:p w14:paraId="6F276785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55BB4955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5F49E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4ED98EC9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第五课</w:t>
            </w:r>
          </w:p>
        </w:tc>
        <w:tc>
          <w:tcPr>
            <w:tcW w:w="7700" w:type="dxa"/>
          </w:tcPr>
          <w:p w14:paraId="0B47A14B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56037FC7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381F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30D7F7C7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第六课</w:t>
            </w:r>
          </w:p>
        </w:tc>
        <w:tc>
          <w:tcPr>
            <w:tcW w:w="7700" w:type="dxa"/>
          </w:tcPr>
          <w:p w14:paraId="68496914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635111A9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2B8F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26F4F48A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第七课</w:t>
            </w:r>
          </w:p>
        </w:tc>
        <w:tc>
          <w:tcPr>
            <w:tcW w:w="7700" w:type="dxa"/>
          </w:tcPr>
          <w:p w14:paraId="1E560F0D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668C330C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550AE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3160B132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第八课</w:t>
            </w:r>
          </w:p>
        </w:tc>
        <w:tc>
          <w:tcPr>
            <w:tcW w:w="7700" w:type="dxa"/>
          </w:tcPr>
          <w:p w14:paraId="657AA78C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2D7AA4A4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1924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1E70E384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第九课</w:t>
            </w:r>
          </w:p>
        </w:tc>
        <w:tc>
          <w:tcPr>
            <w:tcW w:w="7700" w:type="dxa"/>
          </w:tcPr>
          <w:p w14:paraId="6BD5060F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课题：</w:t>
            </w:r>
          </w:p>
          <w:p w14:paraId="665655BF">
            <w:pPr>
              <w:adjustRightInd w:val="0"/>
              <w:snapToGrid w:val="0"/>
              <w:spacing w:line="550" w:lineRule="exact"/>
              <w:jc w:val="left"/>
              <w:rPr>
                <w:rFonts w:ascii="Times New Roman" w:hAnsi="Times New Roman" w:eastAsia="楷体" w:cs="Times New Roman"/>
                <w:sz w:val="32"/>
                <w:szCs w:val="4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课程主要内容：</w:t>
            </w:r>
          </w:p>
        </w:tc>
      </w:tr>
      <w:tr w14:paraId="60F5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vAlign w:val="center"/>
          </w:tcPr>
          <w:p w14:paraId="277FFCE0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……</w:t>
            </w:r>
          </w:p>
        </w:tc>
        <w:tc>
          <w:tcPr>
            <w:tcW w:w="7700" w:type="dxa"/>
          </w:tcPr>
          <w:p w14:paraId="7414E72D">
            <w:pPr>
              <w:adjustRightInd w:val="0"/>
              <w:snapToGrid w:val="0"/>
              <w:spacing w:line="550" w:lineRule="exact"/>
              <w:jc w:val="center"/>
              <w:rPr>
                <w:rFonts w:ascii="Times New Roman" w:hAnsi="Times New Roman" w:eastAsia="楷体" w:cs="Times New Roman"/>
                <w:sz w:val="24"/>
                <w:szCs w:val="36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36"/>
              </w:rPr>
              <w:t>……</w:t>
            </w:r>
          </w:p>
        </w:tc>
      </w:tr>
    </w:tbl>
    <w:p w14:paraId="4AFABD75">
      <w:pPr>
        <w:jc w:val="left"/>
        <w:rPr>
          <w:rFonts w:ascii="Times New Roman" w:hAnsi="Times New Roman" w:eastAsia="黑体" w:cs="Times New Roman"/>
          <w:sz w:val="32"/>
          <w:szCs w:val="32"/>
        </w:rPr>
        <w:sectPr>
          <w:footerReference r:id="rId5" w:type="default"/>
          <w:pgSz w:w="11906" w:h="16838"/>
          <w:pgMar w:top="1440" w:right="1080" w:bottom="1440" w:left="1080" w:header="709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1042FC49"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附件5</w:t>
      </w:r>
    </w:p>
    <w:p w14:paraId="74D53AA2"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333748F2"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XX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学校</w:t>
      </w:r>
      <w:r>
        <w:rPr>
          <w:rFonts w:hint="eastAsia" w:ascii="Times New Roman" w:hAnsi="Times New Roman" w:eastAsia="黑体" w:cs="Times New Roman"/>
          <w:sz w:val="36"/>
          <w:szCs w:val="36"/>
        </w:rPr>
        <w:t>引入</w:t>
      </w:r>
      <w:r>
        <w:rPr>
          <w:rFonts w:ascii="Times New Roman" w:hAnsi="Times New Roman" w:eastAsia="黑体" w:cs="Times New Roman"/>
          <w:sz w:val="36"/>
          <w:szCs w:val="36"/>
        </w:rPr>
        <w:t>第三方机构参与课后服务申报汇总表</w:t>
      </w:r>
    </w:p>
    <w:p w14:paraId="6AF63B8F">
      <w:pPr>
        <w:jc w:val="center"/>
        <w:rPr>
          <w:rFonts w:ascii="Times New Roman" w:hAnsi="Times New Roman" w:eastAsia="黑体" w:cs="Times New Roman"/>
          <w:sz w:val="44"/>
          <w:szCs w:val="44"/>
        </w:rPr>
      </w:pPr>
    </w:p>
    <w:tbl>
      <w:tblPr>
        <w:tblStyle w:val="7"/>
        <w:tblW w:w="147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953"/>
        <w:gridCol w:w="3117"/>
        <w:gridCol w:w="1349"/>
        <w:gridCol w:w="2890"/>
        <w:gridCol w:w="1613"/>
        <w:gridCol w:w="1281"/>
        <w:gridCol w:w="1437"/>
      </w:tblGrid>
      <w:tr w14:paraId="39843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E0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78D6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机构类别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9848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培训机构名称</w:t>
            </w:r>
          </w:p>
          <w:p w14:paraId="112E51D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（全称）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759D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D41D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服务项目</w:t>
            </w:r>
          </w:p>
          <w:p w14:paraId="19A31D8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</w:rPr>
              <w:t>（多个项目的自行加行）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EF3B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  <w:p w14:paraId="21AFE69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收费标准</w:t>
            </w:r>
          </w:p>
          <w:p w14:paraId="742EB51A">
            <w:pPr>
              <w:widowControl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69C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891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14:paraId="1325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F3BF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C69B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07C6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15CF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8A9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4D26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9BAC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F1E9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080D8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D4B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A1CE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3881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96AD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5B89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8437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008D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EE75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49444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7C9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FF6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46BE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C35F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E1AC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6B91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7449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EB57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0B87D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E5D8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74D0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1D8F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E09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2BDB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5026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AED7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5786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62D0C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C35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940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CD8A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B089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5704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060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352E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5010FEF4">
      <w:pPr>
        <w:spacing w:line="57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080" w:right="1440" w:bottom="1080" w:left="1440" w:header="709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E81235-DB19-48DB-B9C5-5697CD142E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1D482F0-F2F2-4117-BDAE-E8149B9A6706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0F8FA2F5-792F-41E7-B0A2-2373818B265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3DF5521-6936-49A3-BA73-3AF4C60A4020}"/>
  </w:font>
  <w:font w:name="___WRD_EMBED_SUB_56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022E12BF-5BD5-4044-B865-0300BF4FDE7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99F89F8B-CADD-4582-BED8-B1711B1F579E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A0114BC2-1CC9-4EEA-878C-2650E365C770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8" w:fontKey="{2A2E4D99-B11C-4B30-A276-C32667184EC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47362431-3C9F-4327-8087-8837761A9D4C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3A9A2">
    <w:pPr>
      <w:pStyle w:val="3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A514D10">
                          <w:pPr>
                            <w:pStyle w:val="3"/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12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H/2ug0wAAAAgBAAAPAAAAAAAAAAEAIAAAACIAAABkcnMvZG93bnJl&#10;di54bWxQSwECFAAUAAAACACHTuJAAlies8kBAACS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514D10">
                    <w:pPr>
                      <w:pStyle w:val="3"/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B8A1A">
    <w:pPr>
      <w:pStyle w:val="3"/>
      <w:framePr w:wrap="around" w:vAnchor="text" w:hAnchor="page" w:x="1892" w:y="-239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—</w:t>
    </w:r>
  </w:p>
  <w:p w14:paraId="311DF91D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510BD">
    <w:pPr>
      <w:pStyle w:val="3"/>
      <w:jc w:val="center"/>
      <w:rPr>
        <w:rFonts w:ascii="宋体" w:hAnsi="宋体"/>
        <w:sz w:val="28"/>
        <w:szCs w:val="28"/>
      </w:rPr>
    </w:pPr>
  </w:p>
  <w:p w14:paraId="553FD529">
    <w:pPr>
      <w:pStyle w:val="3"/>
      <w:jc w:val="center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1828800" cy="1828800"/>
              <wp:effectExtent l="0" t="0" r="0" b="0"/>
              <wp:wrapNone/>
              <wp:docPr id="409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841D31D">
                          <w:pPr>
                            <w:pStyle w:val="3"/>
                            <w:jc w:val="center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-12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H/2ug0wAAAAgBAAAPAAAAAAAAAAEAIAAAACIAAABkcnMvZG93bnJl&#10;di54bWxQSwECFAAUAAAACACHTuJA+GVGDskBAACS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41D31D">
                    <w:pPr>
                      <w:pStyle w:val="3"/>
                      <w:jc w:val="center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  <w:p w14:paraId="0CE1701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10"/>
    <w:rsid w:val="00190741"/>
    <w:rsid w:val="001C7810"/>
    <w:rsid w:val="002F19FF"/>
    <w:rsid w:val="004B2A3C"/>
    <w:rsid w:val="00526638"/>
    <w:rsid w:val="005472A7"/>
    <w:rsid w:val="00834DC7"/>
    <w:rsid w:val="0088737C"/>
    <w:rsid w:val="009F4024"/>
    <w:rsid w:val="009F593D"/>
    <w:rsid w:val="00A82657"/>
    <w:rsid w:val="00A97848"/>
    <w:rsid w:val="00C9527F"/>
    <w:rsid w:val="00D319E4"/>
    <w:rsid w:val="00D60E0F"/>
    <w:rsid w:val="00D91773"/>
    <w:rsid w:val="00E751A1"/>
    <w:rsid w:val="00F43ECB"/>
    <w:rsid w:val="01455653"/>
    <w:rsid w:val="0163564D"/>
    <w:rsid w:val="01C970B5"/>
    <w:rsid w:val="01E1612F"/>
    <w:rsid w:val="02201700"/>
    <w:rsid w:val="0261487E"/>
    <w:rsid w:val="02624152"/>
    <w:rsid w:val="028A3362"/>
    <w:rsid w:val="03280EF8"/>
    <w:rsid w:val="03374161"/>
    <w:rsid w:val="03D206A3"/>
    <w:rsid w:val="04A939DC"/>
    <w:rsid w:val="04C44C50"/>
    <w:rsid w:val="04F056CF"/>
    <w:rsid w:val="05F11E0C"/>
    <w:rsid w:val="060D2627"/>
    <w:rsid w:val="070677A2"/>
    <w:rsid w:val="075229E7"/>
    <w:rsid w:val="077E558A"/>
    <w:rsid w:val="07F12200"/>
    <w:rsid w:val="07FF1C5B"/>
    <w:rsid w:val="08467D17"/>
    <w:rsid w:val="09B833BB"/>
    <w:rsid w:val="09C63218"/>
    <w:rsid w:val="0A1621A3"/>
    <w:rsid w:val="0AB02F90"/>
    <w:rsid w:val="0B350617"/>
    <w:rsid w:val="0CC2416B"/>
    <w:rsid w:val="0D3E38E6"/>
    <w:rsid w:val="0D991370"/>
    <w:rsid w:val="0DA90E87"/>
    <w:rsid w:val="0E1A44DD"/>
    <w:rsid w:val="0F0966CE"/>
    <w:rsid w:val="0F4C2412"/>
    <w:rsid w:val="103A226A"/>
    <w:rsid w:val="10DC4F71"/>
    <w:rsid w:val="10E31D99"/>
    <w:rsid w:val="114A2981"/>
    <w:rsid w:val="119D51A7"/>
    <w:rsid w:val="11B02CA9"/>
    <w:rsid w:val="11DA1F57"/>
    <w:rsid w:val="121810FD"/>
    <w:rsid w:val="12CA3D79"/>
    <w:rsid w:val="137905F3"/>
    <w:rsid w:val="14DC7D94"/>
    <w:rsid w:val="14FD7BF5"/>
    <w:rsid w:val="15442576"/>
    <w:rsid w:val="15844963"/>
    <w:rsid w:val="15DB629E"/>
    <w:rsid w:val="1604677D"/>
    <w:rsid w:val="193450CD"/>
    <w:rsid w:val="196B0DDF"/>
    <w:rsid w:val="19DC491F"/>
    <w:rsid w:val="1A400DC5"/>
    <w:rsid w:val="1AC63078"/>
    <w:rsid w:val="1AE16104"/>
    <w:rsid w:val="1B4647ED"/>
    <w:rsid w:val="1BD23DFA"/>
    <w:rsid w:val="1D9A73BA"/>
    <w:rsid w:val="1DF62412"/>
    <w:rsid w:val="1F3F789D"/>
    <w:rsid w:val="1F42113B"/>
    <w:rsid w:val="226A2E83"/>
    <w:rsid w:val="22853819"/>
    <w:rsid w:val="234B1EB0"/>
    <w:rsid w:val="23E42F02"/>
    <w:rsid w:val="23ED78C8"/>
    <w:rsid w:val="25770361"/>
    <w:rsid w:val="25C428AA"/>
    <w:rsid w:val="261C1529"/>
    <w:rsid w:val="26E33204"/>
    <w:rsid w:val="27363334"/>
    <w:rsid w:val="276F2012"/>
    <w:rsid w:val="294B427B"/>
    <w:rsid w:val="295B52D4"/>
    <w:rsid w:val="29693E94"/>
    <w:rsid w:val="2B376DEE"/>
    <w:rsid w:val="2B656F4C"/>
    <w:rsid w:val="2C956D4E"/>
    <w:rsid w:val="2CA40F03"/>
    <w:rsid w:val="2CB848B3"/>
    <w:rsid w:val="2D895009"/>
    <w:rsid w:val="2DBA4D1F"/>
    <w:rsid w:val="2F4131BE"/>
    <w:rsid w:val="2F7D2448"/>
    <w:rsid w:val="2FD069BD"/>
    <w:rsid w:val="312D39F9"/>
    <w:rsid w:val="31516246"/>
    <w:rsid w:val="31662A68"/>
    <w:rsid w:val="31954779"/>
    <w:rsid w:val="31A55C86"/>
    <w:rsid w:val="31FC0D74"/>
    <w:rsid w:val="336C05B3"/>
    <w:rsid w:val="34E01F65"/>
    <w:rsid w:val="350201B1"/>
    <w:rsid w:val="36235F33"/>
    <w:rsid w:val="388D3BE3"/>
    <w:rsid w:val="38F92413"/>
    <w:rsid w:val="392751D2"/>
    <w:rsid w:val="39F850F3"/>
    <w:rsid w:val="3A1F40FB"/>
    <w:rsid w:val="3A726921"/>
    <w:rsid w:val="3AC30F2B"/>
    <w:rsid w:val="3B027CA5"/>
    <w:rsid w:val="3B1E43B3"/>
    <w:rsid w:val="3B814038"/>
    <w:rsid w:val="3C051F55"/>
    <w:rsid w:val="3CCD42E3"/>
    <w:rsid w:val="3D7B5AED"/>
    <w:rsid w:val="3E29379B"/>
    <w:rsid w:val="3E55633E"/>
    <w:rsid w:val="3EE05768"/>
    <w:rsid w:val="3EE648B7"/>
    <w:rsid w:val="3F312907"/>
    <w:rsid w:val="3F8A64BB"/>
    <w:rsid w:val="3FB74602"/>
    <w:rsid w:val="3FE23C01"/>
    <w:rsid w:val="40CA45DB"/>
    <w:rsid w:val="43226AB6"/>
    <w:rsid w:val="43574906"/>
    <w:rsid w:val="43B9572F"/>
    <w:rsid w:val="43E13132"/>
    <w:rsid w:val="44B55D88"/>
    <w:rsid w:val="463F7FFF"/>
    <w:rsid w:val="47500F7F"/>
    <w:rsid w:val="477C2B8D"/>
    <w:rsid w:val="48D0134E"/>
    <w:rsid w:val="496D465E"/>
    <w:rsid w:val="4A0F3959"/>
    <w:rsid w:val="4A1452FF"/>
    <w:rsid w:val="4A34718D"/>
    <w:rsid w:val="4AA46683"/>
    <w:rsid w:val="4AEB3A31"/>
    <w:rsid w:val="4B5C51AF"/>
    <w:rsid w:val="4B6232EC"/>
    <w:rsid w:val="4C577725"/>
    <w:rsid w:val="4D057181"/>
    <w:rsid w:val="4D603B96"/>
    <w:rsid w:val="4D782049"/>
    <w:rsid w:val="4E3B72FE"/>
    <w:rsid w:val="4E493CF9"/>
    <w:rsid w:val="4F7A5C04"/>
    <w:rsid w:val="4FF14FBD"/>
    <w:rsid w:val="500078F3"/>
    <w:rsid w:val="502F4C40"/>
    <w:rsid w:val="516528E4"/>
    <w:rsid w:val="520872E8"/>
    <w:rsid w:val="53591FD4"/>
    <w:rsid w:val="538D38F2"/>
    <w:rsid w:val="53CB14A9"/>
    <w:rsid w:val="54040192"/>
    <w:rsid w:val="540E0CE2"/>
    <w:rsid w:val="5486504B"/>
    <w:rsid w:val="548E3F00"/>
    <w:rsid w:val="549A28A4"/>
    <w:rsid w:val="54C1058A"/>
    <w:rsid w:val="54E81862"/>
    <w:rsid w:val="55236D3E"/>
    <w:rsid w:val="552D3719"/>
    <w:rsid w:val="56617B1E"/>
    <w:rsid w:val="568630E0"/>
    <w:rsid w:val="56A86F71"/>
    <w:rsid w:val="56B54E23"/>
    <w:rsid w:val="572F4375"/>
    <w:rsid w:val="573E1C0D"/>
    <w:rsid w:val="5785380D"/>
    <w:rsid w:val="57874C1F"/>
    <w:rsid w:val="57CD43E4"/>
    <w:rsid w:val="587F2E5B"/>
    <w:rsid w:val="59AA5338"/>
    <w:rsid w:val="5ABA2220"/>
    <w:rsid w:val="5ADA7E9F"/>
    <w:rsid w:val="5B7B1CE2"/>
    <w:rsid w:val="5B8D6CBF"/>
    <w:rsid w:val="5B9C5154"/>
    <w:rsid w:val="5B9E5921"/>
    <w:rsid w:val="5C8956D8"/>
    <w:rsid w:val="5CE84AF5"/>
    <w:rsid w:val="5DBB6064"/>
    <w:rsid w:val="5E4E47F4"/>
    <w:rsid w:val="5F0F0AB1"/>
    <w:rsid w:val="5F845BA8"/>
    <w:rsid w:val="60395667"/>
    <w:rsid w:val="60D12A29"/>
    <w:rsid w:val="61FD7ABC"/>
    <w:rsid w:val="62126170"/>
    <w:rsid w:val="62217F65"/>
    <w:rsid w:val="624D71A8"/>
    <w:rsid w:val="626C2617"/>
    <w:rsid w:val="63081CD8"/>
    <w:rsid w:val="63251ED3"/>
    <w:rsid w:val="65167D25"/>
    <w:rsid w:val="655C6A3C"/>
    <w:rsid w:val="656B5C72"/>
    <w:rsid w:val="66725C36"/>
    <w:rsid w:val="67F74877"/>
    <w:rsid w:val="68204870"/>
    <w:rsid w:val="685D720A"/>
    <w:rsid w:val="6A455FB0"/>
    <w:rsid w:val="6C256AA0"/>
    <w:rsid w:val="6E8421A4"/>
    <w:rsid w:val="6ED00F45"/>
    <w:rsid w:val="6F6141B5"/>
    <w:rsid w:val="6F6C3363"/>
    <w:rsid w:val="6F8F2BAE"/>
    <w:rsid w:val="712E53E1"/>
    <w:rsid w:val="72CA465D"/>
    <w:rsid w:val="73263829"/>
    <w:rsid w:val="745B5755"/>
    <w:rsid w:val="748F53FE"/>
    <w:rsid w:val="752673EF"/>
    <w:rsid w:val="75930F1E"/>
    <w:rsid w:val="761B33ED"/>
    <w:rsid w:val="773F310C"/>
    <w:rsid w:val="77BF5FFA"/>
    <w:rsid w:val="794E5888"/>
    <w:rsid w:val="7A0D74F1"/>
    <w:rsid w:val="7AC357D7"/>
    <w:rsid w:val="7AF75AAB"/>
    <w:rsid w:val="7B5C536F"/>
    <w:rsid w:val="7B7613A5"/>
    <w:rsid w:val="7BC92D04"/>
    <w:rsid w:val="7DAA32A9"/>
    <w:rsid w:val="7DD02D0F"/>
    <w:rsid w:val="7E977CD1"/>
    <w:rsid w:val="7FB0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customStyle="1" w:styleId="13">
    <w:name w:val="Body text|1"/>
    <w:basedOn w:val="1"/>
    <w:qFormat/>
    <w:uiPriority w:val="0"/>
    <w:pPr>
      <w:spacing w:line="480" w:lineRule="auto"/>
      <w:ind w:firstLine="400"/>
      <w:jc w:val="left"/>
    </w:pPr>
    <w:rPr>
      <w:rFonts w:ascii="宋体" w:hAnsi="宋体"/>
      <w:kern w:val="0"/>
      <w:sz w:val="26"/>
      <w:szCs w:val="26"/>
      <w:lang w:val="zh-TW" w:eastAsia="zh-TW" w:bidi="zh-TW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9"/>
    <w:link w:val="4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6">
    <w:name w:val="批注文字 字符"/>
    <w:basedOn w:val="9"/>
    <w:link w:val="2"/>
    <w:qFormat/>
    <w:uiPriority w:val="99"/>
    <w:rPr>
      <w:rFonts w:ascii="Calibri" w:hAnsi="Calibri" w:cs="宋体"/>
      <w:kern w:val="2"/>
      <w:sz w:val="21"/>
      <w:szCs w:val="24"/>
    </w:rPr>
  </w:style>
  <w:style w:type="character" w:customStyle="1" w:styleId="17">
    <w:name w:val="批注主题 字符"/>
    <w:basedOn w:val="16"/>
    <w:link w:val="6"/>
    <w:semiHidden/>
    <w:qFormat/>
    <w:uiPriority w:val="99"/>
    <w:rPr>
      <w:rFonts w:ascii="Calibri" w:hAnsi="Calibri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684</Words>
  <Characters>692</Characters>
  <Lines>9</Lines>
  <Paragraphs>2</Paragraphs>
  <TotalTime>3</TotalTime>
  <ScaleCrop>false</ScaleCrop>
  <LinksUpToDate>false</LinksUpToDate>
  <CharactersWithSpaces>723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2025-06-17T05:37:00Z</dcterms:created>
  <dc:creator>Mr.段^~^</dc:creator>
  <cp:lastModifiedBy>十八子三皮华服</cp:lastModifiedBy>
  <dcterms:modified xsi:type="dcterms:W3CDTF">2026-09-14T04:38:12Z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66C9F51787D141109C8DA6543CB7FAB6_13</vt:lpwstr>
  </property>
  <property fmtid="{D5CDD505-2E9C-101B-9397-08002B2CF9AE}" pid="4" name="KSOTemplateDocerSaveRecord">
    <vt:lpwstr>eyJoZGlkIjoiZTU1NDk1YjM2Y2I0MjdlNGM3ZjdmMzFlMzM5OTEyYzYiLCJ1c2VySWQiOiI2ODg5NzkxNjAifQ==</vt:lpwstr>
  </property>
</Properties>
</file>