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十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5"/>
        <w:gridCol w:w="1468"/>
        <w:gridCol w:w="1502"/>
        <w:gridCol w:w="1465"/>
        <w:gridCol w:w="1482"/>
        <w:gridCol w:w="1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4.22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4.23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4.24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4.25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4.26</w:t>
            </w:r>
          </w:p>
        </w:tc>
        <w:tc>
          <w:tcPr>
            <w:tcW w:w="60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鹌鹑蛋烧肉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红烧大排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香酥翅小排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糖醋小排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土豆炖牛腩100克</w:t>
            </w:r>
          </w:p>
        </w:tc>
        <w:tc>
          <w:tcPr>
            <w:tcW w:w="60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鳕鱼排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盐水鸡腿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红烧肉圆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莴笋炒鸡蛋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西红柿炒蛋90克</w:t>
            </w:r>
          </w:p>
        </w:tc>
        <w:tc>
          <w:tcPr>
            <w:tcW w:w="606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青椒干子毛豆肉丝90克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蒸鸡蛋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肉末白菜粉丝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青椒土豆毛豆肉丝90克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6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青菜炒香菇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蒜泥油麦菜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小白菜烩豆腐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双色银芽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6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西红柿蛋花汤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紫菜虾皮蛋汤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胡辣汤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萝卜猪肝汤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青菜姬菇蛋汤</w:t>
            </w:r>
          </w:p>
        </w:tc>
        <w:tc>
          <w:tcPr>
            <w:tcW w:w="606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91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606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十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4.22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4.23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4.24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4.25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4.26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红烧鸡翅中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糖醋排骨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扬州炒饭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冰糖炖蹄膀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鹌鹑蛋烧素鸡90克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芹菜炒肉丝90克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卤大鸭腿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黄瓜木耳炒蛋90克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青椒豆芽炒肉丝90克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干锅包菜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干锅千叶豆腐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青菜炒平菇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酸辣白菜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蒜泥生菜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蚂蚁上树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包菜榨菜鸡蛋汤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西红柿蛋汤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冬瓜排骨汤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23F4680"/>
    <w:rsid w:val="02A549CE"/>
    <w:rsid w:val="02B66D47"/>
    <w:rsid w:val="02BB50A3"/>
    <w:rsid w:val="02D45050"/>
    <w:rsid w:val="038240F5"/>
    <w:rsid w:val="03BC6EE0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8671A49"/>
    <w:rsid w:val="089C3047"/>
    <w:rsid w:val="08A13C98"/>
    <w:rsid w:val="0909474D"/>
    <w:rsid w:val="094C612A"/>
    <w:rsid w:val="096C1478"/>
    <w:rsid w:val="09AE5C77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4E6AE5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CA72D4"/>
    <w:rsid w:val="27EA1549"/>
    <w:rsid w:val="283076C9"/>
    <w:rsid w:val="286A7C1F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2C04ED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4296C3D"/>
    <w:rsid w:val="745B5679"/>
    <w:rsid w:val="747F4D84"/>
    <w:rsid w:val="74A34CBF"/>
    <w:rsid w:val="74AE0493"/>
    <w:rsid w:val="74CC0400"/>
    <w:rsid w:val="74E3175C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8653086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4A0DC0"/>
    <w:rsid w:val="7D50423B"/>
    <w:rsid w:val="7DA424F4"/>
    <w:rsid w:val="7DD51B39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15</TotalTime>
  <ScaleCrop>false</ScaleCrop>
  <LinksUpToDate>false</LinksUpToDate>
  <CharactersWithSpaces>1370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2024-04-18T03:33:41Z</cp:lastPrinted>
  <dcterms:modified xsi:type="dcterms:W3CDTF">2024-04-18T03:34:14Z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09598CBD91204B22BF79D2CAA3788C34</vt:lpwstr>
  </property>
</Properties>
</file>