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五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7"/>
        <w:gridCol w:w="1469"/>
        <w:gridCol w:w="1502"/>
        <w:gridCol w:w="1465"/>
        <w:gridCol w:w="1482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3.18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3.19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3.20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3.21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3.22</w:t>
            </w:r>
          </w:p>
        </w:tc>
        <w:tc>
          <w:tcPr>
            <w:tcW w:w="6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番茄土豆牛腩100克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红烧鸡中翅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红烧肉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盐酥里脊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糖醋排骨年糕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60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青椒毛豆干子榨菜肉丝90克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莴笋木耳炒肉片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回锅肉片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葱油蛋饺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双色银牙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青蒜家常豆腐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蚂蚁上树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酸辣土豆丝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肉汁萝卜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小白菜炒平菇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青菜烩豆腐90克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豉油油麦菜90克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紫菜虾米蛋汤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番茄木耳蛋花汤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包菜榨菜鸡蛋汤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菜秧平菇鸡蛋汤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西红柿金针菇蛋汤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五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3.18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3.19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3.20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3.21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3.22</w:t>
            </w: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香菇毛豆烧鸡100克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莴笋烧肉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扬州炒饭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250克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土豆炖蹄膀100克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笋瓜木耳炒蛋90克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卤大鸭腿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包菜炒肉片90克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肉末素鸡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豆芽炒粉丝90克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鱼香土豆肉丝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三鲜豆腐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小白菜炒口蘑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香酥藕饼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青菜炒平菇百叶90克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菜秧榨菜蛋汤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平桥豆腐羹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胡辣汤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紫菜蛋汤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OTVlY2NlNTIxZjk5MmFhOGEwYTFkOTdiMjRhZDk4MjU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23F4680"/>
    <w:rsid w:val="02A549CE"/>
    <w:rsid w:val="02B66D47"/>
    <w:rsid w:val="02BB50A3"/>
    <w:rsid w:val="02D45050"/>
    <w:rsid w:val="038240F5"/>
    <w:rsid w:val="03BC6EE0"/>
    <w:rsid w:val="03BE4894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7FD0E21"/>
    <w:rsid w:val="08671A49"/>
    <w:rsid w:val="089C3047"/>
    <w:rsid w:val="08A13C98"/>
    <w:rsid w:val="0909474D"/>
    <w:rsid w:val="094C612A"/>
    <w:rsid w:val="096C1478"/>
    <w:rsid w:val="09AE5C77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8EA0223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C473B6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4508A5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4803AB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11D1B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3612C4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8A7E53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4296C3D"/>
    <w:rsid w:val="745B5679"/>
    <w:rsid w:val="747F4D84"/>
    <w:rsid w:val="74A34CBF"/>
    <w:rsid w:val="74AE0493"/>
    <w:rsid w:val="74CC0400"/>
    <w:rsid w:val="74E3175C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4A0DC0"/>
    <w:rsid w:val="7D50423B"/>
    <w:rsid w:val="7DA424F4"/>
    <w:rsid w:val="7DD51B39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2</TotalTime>
  <ScaleCrop>false</ScaleCrop>
  <LinksUpToDate>false</LinksUpToDate>
  <CharactersWithSpaces>1370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陈生波</cp:lastModifiedBy>
  <cp:lastPrinted>2024-03-07T02:55:00Z</cp:lastPrinted>
  <dcterms:modified xsi:type="dcterms:W3CDTF">2024-03-14T06:11:50Z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09598CBD91204B22BF79D2CAA3788C34</vt:lpwstr>
  </property>
</Properties>
</file>