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二十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1.22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1.23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1.24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1.25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1.26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卤鸡腿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豆腐果烧肉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葱烤大排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红烧鸡中翅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放假</w:t>
            </w:r>
          </w:p>
        </w:tc>
        <w:tc>
          <w:tcPr>
            <w:tcW w:w="603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杏鲍菇炒肉片90克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青椒面筋毛豆炒肉丝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 xml:space="preserve"> 包菜木耳炒肉片90克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3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蒜泥西兰花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肉糜白菜粉丝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小白菜炒平菇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香葱蒸鸡蛋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3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韭菜炒银牙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酸甜土豆丝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青菜炒百叶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3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菜秧榨菜鸡蛋汤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三鲜豆腐羹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西红柿蛋花汤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03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9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香蕉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橙子1个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3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</w:pPr>
      <w:r>
        <w:rPr>
          <w:b w:val="0"/>
          <w:bCs w:val="0"/>
          <w:sz w:val="21"/>
          <w:szCs w:val="21"/>
        </w:rPr>
        <w:t xml:space="preserve">   </w:t>
      </w:r>
      <w:bookmarkStart w:id="0" w:name="_GoBack"/>
      <w:bookmarkEnd w:id="0"/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ZjA2OTVjMTFjMDAwMjY1NDVhZjQxNDU4NzAwNDhmZGY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23F4680"/>
    <w:rsid w:val="02A549CE"/>
    <w:rsid w:val="02B66D47"/>
    <w:rsid w:val="02BB50A3"/>
    <w:rsid w:val="02D45050"/>
    <w:rsid w:val="038240F5"/>
    <w:rsid w:val="03BC6EE0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8671A49"/>
    <w:rsid w:val="089C3047"/>
    <w:rsid w:val="08A13C98"/>
    <w:rsid w:val="0909474D"/>
    <w:rsid w:val="094C612A"/>
    <w:rsid w:val="096C1478"/>
    <w:rsid w:val="09AE5C77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D643A0"/>
    <w:rsid w:val="392C14B0"/>
    <w:rsid w:val="398A2DA7"/>
    <w:rsid w:val="39B03A8E"/>
    <w:rsid w:val="39D516C4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4296C3D"/>
    <w:rsid w:val="745B5679"/>
    <w:rsid w:val="747F4D84"/>
    <w:rsid w:val="74A34CBF"/>
    <w:rsid w:val="74AE0493"/>
    <w:rsid w:val="74CC0400"/>
    <w:rsid w:val="74E3175C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4A0DC0"/>
    <w:rsid w:val="7D50423B"/>
    <w:rsid w:val="7DA424F4"/>
    <w:rsid w:val="7DD51B39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22</TotalTime>
  <ScaleCrop>false</ScaleCrop>
  <LinksUpToDate>false</LinksUpToDate>
  <CharactersWithSpaces>1370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木木</cp:lastModifiedBy>
  <cp:lastPrinted>2024-01-11T03:13:00Z</cp:lastPrinted>
  <dcterms:modified xsi:type="dcterms:W3CDTF">2024-01-25T00:31:04Z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09598CBD91204B22BF79D2CAA3788C34</vt:lpwstr>
  </property>
</Properties>
</file>