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第五周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星期六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10.7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10.8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10.9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10.10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10.11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鱼香肉丝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糖醋小排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蚝油肉片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面筋球烧肉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</w:rPr>
            </w:pPr>
            <w:r>
              <w:t>番茄土豆牛腩</w:t>
            </w:r>
            <w:r>
              <w:rPr>
                <w:rFonts w:hint="eastAsia"/>
              </w:rPr>
              <w:t xml:space="preserve"> 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</w:t>
            </w:r>
            <w:r>
              <w:t>豆芽炒鸡蛋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黄豆烧鸭块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大白菜炒肉片</w:t>
            </w:r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肉末</w:t>
            </w:r>
            <w:r>
              <w:t>烧豇豆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蒜泥生瓜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炒素三丁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蒸鸡蛋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青菜烧小油果90克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小白菜烧腐竹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麻油海带干丝90克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干锅包菜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白菜肉丝汤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平桥豆腐羹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萝卜丝蛋汤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第五周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星期六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10.7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10.8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10.9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10.10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10.11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葱烤大排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扬州炒饭</w:t>
            </w:r>
          </w:p>
          <w:p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排骨烧腐竹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</w:rPr>
            </w:pPr>
            <w:r>
              <w:t>茄汁锅包肉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100克</w:t>
            </w: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莴笋炒肉片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红烧鸡腿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黄瓜木耳炒鸡蛋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西红柿</w:t>
            </w:r>
            <w:r>
              <w:t>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青椒干子毛豆90克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杏鲍菇</w:t>
            </w:r>
            <w:r>
              <w:t>炒</w:t>
            </w:r>
            <w:r>
              <w:rPr>
                <w:rFonts w:hint="eastAsia"/>
              </w:rPr>
              <w:t>牛柳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笋瓜炒肉丝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咖喱土豆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</w:t>
            </w:r>
            <w:r>
              <w:t>炒银芽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红烧萝卜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青菜烧豆腐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菜秧平菇蛋汤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萝卜猪肝汤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水果</w:t>
            </w:r>
            <w:r>
              <w:rPr>
                <w:rFonts w:hint="eastAsia"/>
              </w:rPr>
              <w:t>1个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TUyNDk5ODczOTVjNWViYmJlZDI5OTUxNjRmNDE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628DE"/>
    <w:rsid w:val="002A7C06"/>
    <w:rsid w:val="002F2E27"/>
    <w:rsid w:val="003540B4"/>
    <w:rsid w:val="003A2606"/>
    <w:rsid w:val="004143E4"/>
    <w:rsid w:val="0042241A"/>
    <w:rsid w:val="00432E4C"/>
    <w:rsid w:val="0044402F"/>
    <w:rsid w:val="004568EE"/>
    <w:rsid w:val="00464F16"/>
    <w:rsid w:val="00490B63"/>
    <w:rsid w:val="004A076F"/>
    <w:rsid w:val="004E3F1D"/>
    <w:rsid w:val="004E6C38"/>
    <w:rsid w:val="0050708D"/>
    <w:rsid w:val="00523B7B"/>
    <w:rsid w:val="005350F1"/>
    <w:rsid w:val="00581788"/>
    <w:rsid w:val="005B203A"/>
    <w:rsid w:val="005D6960"/>
    <w:rsid w:val="005F6AF6"/>
    <w:rsid w:val="006905F4"/>
    <w:rsid w:val="006B6BD1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4C63"/>
    <w:rsid w:val="008E64FC"/>
    <w:rsid w:val="008F1B1B"/>
    <w:rsid w:val="008F5FED"/>
    <w:rsid w:val="00981A0D"/>
    <w:rsid w:val="00A435A1"/>
    <w:rsid w:val="00A7112C"/>
    <w:rsid w:val="00A8418A"/>
    <w:rsid w:val="00AF35A5"/>
    <w:rsid w:val="00B00816"/>
    <w:rsid w:val="00B73F8D"/>
    <w:rsid w:val="00BE09CA"/>
    <w:rsid w:val="00BF6A37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D1687"/>
    <w:rsid w:val="00EE1C10"/>
    <w:rsid w:val="00EF1D45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3E13C9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234</Words>
  <Characters>1340</Characters>
  <Lines>11</Lines>
  <Paragraphs>3</Paragraphs>
  <TotalTime>1574</TotalTime>
  <ScaleCrop>false</ScaleCrop>
  <LinksUpToDate>false</LinksUpToDate>
  <CharactersWithSpaces>1571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2023-09-15T01:49:00Z</cp:lastPrinted>
  <dcterms:modified xsi:type="dcterms:W3CDTF">2023-10-07T00:10:21Z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2226BD343A6A46A0A0C85CA891919615_13</vt:lpwstr>
  </property>
</Properties>
</file>