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第四周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0"/>
        <w:gridCol w:w="1470"/>
        <w:gridCol w:w="1502"/>
        <w:gridCol w:w="1465"/>
        <w:gridCol w:w="148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9.25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9.26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9.27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9.28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9.29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鹌鹑蛋烧肉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红烧肉圆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回锅肉片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糖醋排骨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  <w:r>
              <w:t>放假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莴笋木耳炒肉片90克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青椒面筋炒肉丝</w:t>
            </w:r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咖喱鸡块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麻婆豆腐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肉糜白菜烧油果90克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青椒毛豆干子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肉末韭菜粉丝90克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双色银牙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蒜泥小白菜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爆炒三丁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/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冬瓜海带肉丝汤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包菜</w:t>
            </w:r>
            <w:r>
              <w:t>蛋汤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紫菜虾皮汤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第四周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9.25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9.26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9.27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9.28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9.29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糖醋小排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鱼香肉丝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</w:t>
            </w:r>
            <w:r>
              <w:t>香肠蒸饭</w:t>
            </w:r>
          </w:p>
          <w:p>
            <w:r>
              <w:rPr>
                <w:rFonts w:hint="eastAsia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蒸鸡蛋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卤鸭腿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青椒黄豆芽</w:t>
            </w:r>
            <w:r>
              <w:t>炒粉丝</w:t>
            </w:r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豇豆肉丝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杏鲍菇</w:t>
            </w:r>
            <w:r>
              <w:t>炒肉片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青菜豆腐果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青蒜</w:t>
            </w:r>
            <w:r>
              <w:t>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韭菜</w:t>
            </w:r>
            <w:r>
              <w:t>炒银芽</w:t>
            </w:r>
          </w:p>
          <w:p>
            <w:r>
              <w:rPr>
                <w:rFonts w:hint="eastAsia"/>
              </w:rPr>
              <w:t>60克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菠菜</w:t>
            </w:r>
            <w:r>
              <w:t>猪肝汤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水果1个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TUyNDk5ODczOTVjNWViYmJlZDI5OTUxNjRmNDEifQ=="/>
  </w:docVars>
  <w:rsids>
    <w:rsidRoot w:val="007721BB"/>
    <w:rsid w:val="00013A23"/>
    <w:rsid w:val="000768A8"/>
    <w:rsid w:val="00080E59"/>
    <w:rsid w:val="000865CE"/>
    <w:rsid w:val="00087049"/>
    <w:rsid w:val="000A2D84"/>
    <w:rsid w:val="000F77BC"/>
    <w:rsid w:val="001002AD"/>
    <w:rsid w:val="00100F7A"/>
    <w:rsid w:val="00161CAF"/>
    <w:rsid w:val="00261F98"/>
    <w:rsid w:val="002628DE"/>
    <w:rsid w:val="002A7C06"/>
    <w:rsid w:val="002F2E27"/>
    <w:rsid w:val="003540B4"/>
    <w:rsid w:val="003A2606"/>
    <w:rsid w:val="004143E4"/>
    <w:rsid w:val="0042241A"/>
    <w:rsid w:val="00432E4C"/>
    <w:rsid w:val="004568EE"/>
    <w:rsid w:val="00464F16"/>
    <w:rsid w:val="00490B63"/>
    <w:rsid w:val="004A076F"/>
    <w:rsid w:val="004E3F1D"/>
    <w:rsid w:val="004E6C38"/>
    <w:rsid w:val="00523B7B"/>
    <w:rsid w:val="005350F1"/>
    <w:rsid w:val="00581788"/>
    <w:rsid w:val="005B203A"/>
    <w:rsid w:val="005D6960"/>
    <w:rsid w:val="005F6AF6"/>
    <w:rsid w:val="006905F4"/>
    <w:rsid w:val="006B6BD1"/>
    <w:rsid w:val="006E7988"/>
    <w:rsid w:val="0073045B"/>
    <w:rsid w:val="00732D8F"/>
    <w:rsid w:val="00745641"/>
    <w:rsid w:val="00761EB2"/>
    <w:rsid w:val="007721BB"/>
    <w:rsid w:val="0078084A"/>
    <w:rsid w:val="007C005C"/>
    <w:rsid w:val="007F21FB"/>
    <w:rsid w:val="00800427"/>
    <w:rsid w:val="00817787"/>
    <w:rsid w:val="00830015"/>
    <w:rsid w:val="00851CD1"/>
    <w:rsid w:val="00892E24"/>
    <w:rsid w:val="008963B1"/>
    <w:rsid w:val="008A689A"/>
    <w:rsid w:val="008D4C63"/>
    <w:rsid w:val="008E64FC"/>
    <w:rsid w:val="008F1B1B"/>
    <w:rsid w:val="008F5FED"/>
    <w:rsid w:val="00981A0D"/>
    <w:rsid w:val="00A435A1"/>
    <w:rsid w:val="00A7112C"/>
    <w:rsid w:val="00AF35A5"/>
    <w:rsid w:val="00B73F8D"/>
    <w:rsid w:val="00BE09CA"/>
    <w:rsid w:val="00BF6A37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85B41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A215E3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221</Words>
  <Characters>1262</Characters>
  <Lines>10</Lines>
  <Paragraphs>2</Paragraphs>
  <TotalTime>317</TotalTime>
  <ScaleCrop>false</ScaleCrop>
  <LinksUpToDate>false</LinksUpToDate>
  <CharactersWithSpaces>1481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木木</cp:lastModifiedBy>
  <cp:lastPrinted>2023-10-07T00:09:51Z</cp:lastPrinted>
  <dcterms:modified xsi:type="dcterms:W3CDTF">2023-10-07T00:10:29Z</dcterms:modified>
  <cp:revision>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959BAF9E6E2B4D63A6E3EECFA1E3DA07_13</vt:lpwstr>
  </property>
</Properties>
</file>