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2021年我校9人次入选全国青少年夏令营</w:t>
      </w:r>
    </w:p>
    <w:p>
      <w:pPr>
        <w:spacing w:line="56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</w:t>
      </w:r>
    </w:p>
    <w:p>
      <w:pPr>
        <w:spacing w:line="520" w:lineRule="exact"/>
        <w:jc w:val="center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2021省校园青少年足球夏令营最佳阵容推荐名单</w:t>
      </w:r>
    </w:p>
    <w:tbl>
      <w:tblPr>
        <w:tblStyle w:val="6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674"/>
        <w:gridCol w:w="998"/>
        <w:gridCol w:w="803"/>
        <w:gridCol w:w="1200"/>
        <w:gridCol w:w="3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参赛组别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所在设区市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小学混合组（共10人，含4名女子运动员）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朱羽麒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南通市紫琅第一小学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谢景灏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太仓市高新区第二小学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龚敬哲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太仓市高新区第二小学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杜子瑜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钱沐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苏州市盘溪中心小学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耿凡轩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南京市南化实验小学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李佳妮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南京师范大学附属中学仙林学校小学部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苏雅彤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淮安市浦东实验小学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傅诗雅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南京师范大学附属中学仙林学校小学部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江沁茹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无锡市广益中心小学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小学男子乙组（16人）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南通市唐闸小学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陆洋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蔡开跃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太仓市高新区第二小学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徐智林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徐州市黄山中心小学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巫俊泽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淮阴师范学院附属小学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王嘉祥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南京市鼓楼区第一中心小学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盛宸熙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南京市鼓楼区第一中心小学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张世博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连云港师专二附小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康天宇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南通市唐闸小学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王子豪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江阴市利港实验小学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祝宇韬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太仓市高新区第二小学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刘诗杰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刘张润喆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南京市江北新区浦口外国语学校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唐哲文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淮安工业园区实验学校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万梓豪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连云港师专二附小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陈昱臣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江阴市利港实验小学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小学男子甲组（16人）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刘强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苏州市草桥实验小学校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孔令容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南京市鼓楼区第一中心小学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周雨诺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南京市鼓楼区第一中心小学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刘乙橙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连云港师专二附小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王子钺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南通市唐闸小学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敬江涛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杜重逢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连云港师专二附小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李烨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南京市雨花台区实验小学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唐子瑞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南京市江北新区浦口外国语学校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冯博文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徐州市黄山中心小学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刘旭尧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淮阴师范学院附属小学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郭明长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宿迁市宿豫区大兴中心小学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程真琦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张子轩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苏州太仓高新区第二小学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姜智诚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苏州太仓高新区第二小学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张宇昊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苏州市盘溪中心小学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小学女子乙组（16人）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赵虹宇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李雨涵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泗洪县人民路小学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陈星婷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盐城市松江路小学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张雨晴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骈以伊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连云港市海宁小学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丛叶璇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南通市张謇第一小学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张永欢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常州市东青实验学校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张伽溪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毛欣怡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常州市东青实验学校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马娟娟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南京市泰山小学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黄文馨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南京市泰山小学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屠睿睿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宜兴市丁山第二实验小学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汪婷婷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常州夏溪小学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孙溪悦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连云港市海宁小学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尤佳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常州市东青实验学校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张潇雨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泗洪县人民路小学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小学女子甲组（16人）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王诗琦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淮安市淮阴实验小学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蒋星妍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杜婉莹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沈睿暄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南通市张謇第一小学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李润怡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南通市张謇第一小学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母梦婷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盐城市松江路小学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杨家怡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常州市东青实验学校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种灵肸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南京市泰山小学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柳芊涵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泰州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泰州市姜堰区东桥小学教育集团凤凰园校区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王欣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盐城市松江路小学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刘馨怡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盐城市松江路小学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张馨妍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常州市东青实验学校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吴佳洁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泗洪县人民路小学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陆心怡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张家港市凤凰中心小学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王诗涵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扬州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宝应县安宜实验学校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丛熙娟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南通市张謇第一小学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初中男子乙组（22人）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王子豪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徐至涵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苏超超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江阴市利港中学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寇程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苏州高新区实验初级中学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陈逸轩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苏州高新区实验初级中学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哈裕喆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蒋至宇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朱奥华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泰州洋思中学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单文博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宿迁经济技术开发区三棵树初级中学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张家港市梁丰初级中学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庄子谦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万宸枫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淮安市淮海初级中学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何睿喆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郭锦麟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薛宇皓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宿迁市宿豫区豫新初级中学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潘万权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武照阳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潘炫宇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刘家裕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张宇航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泰州市姜堰区实验初级中学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曹子健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刘恒旭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江阴市利港中学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初中男子甲组（22人）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袁景信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张帅男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宿迁市宿豫区豫新初级中学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白洋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朱竟搏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江阴市第一初级中学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董奥龙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江阴市利港中学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张康杰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泰州洋思中学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曹馨路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曹馨程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孔轾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高明宇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曹轩宁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连云港新海实验中学（延安校区）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何亦淼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卢梓瀚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泰州洋思中学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冯智泓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江阴市利港中学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管祝杰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姚英镐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南京师范大学附属中学树人学校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沈鑫尧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叶相锋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泰州洋思中学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陈家乐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徐州市东苑中学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曹宝森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邓琳耀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南京市雨花台中学初中部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</w:p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初中女子乙组（22人）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朱雪梅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北师大盐城附校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梁欣怡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程子彤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顾傲琪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袁紫涵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北师大盐城附校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袁欣雨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俞天桢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袁佳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张欣怡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北师大盐城附校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方金妍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南京市浦口区行知中学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张雯雯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韦宣宣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何远琦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李钧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章宇朦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江婉如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王语涵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朱慧敏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刘雪婷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丹阳市云阳学校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张智佳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魏明微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郭卜瑜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无锡市广丰中学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初中女子甲组（22人）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张涵涵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郭芷妍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淮安市周恩来红军中学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王瑾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南京市浦口区行知中学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代文文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吴烨嘉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薛雅文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南京市浦口区行知中学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廖正霞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丹阳市云阳学校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丹阳市云阳学校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张培丽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高静媛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淮安市周恩来红军中学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石欣芮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南京市浦口区行知中学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许馨月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戴晓凡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淮安市周恩来红军中学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张文娟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淮安市周恩来红军中学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张嘉珏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黄艳艳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丹阳市云阳学校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荀雨言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李婕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北师大盐城附校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严雨晨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北师大盐城附校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鲍梦佳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南通市越江中学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束子倩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丹阳市云阳学校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高倩茹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高中男子乙组（22人）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包成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江苏省镇江中学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陈添硕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常州市田家炳高级中学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淳一郎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贺一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江苏省镇江中学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潘  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于子洋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赵文杰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盐城市明达高级中学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何松南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金浩炜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吴昕泽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盐城市明达高级中学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谢天浩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江苏省镇江中学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朱加顺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葛一凡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盐城市明达高级中学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王栓栓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陈家申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徐州市第三中学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陈仕晗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盐城市明达高级中学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陈一飞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梁文凯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江苏省镇江中学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刘永琪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熊杰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高中男子甲组（22人）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龚慧中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盐城市明达高级中学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胡鸿学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常州市田家炳高级中学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李为一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江苏省镇江中学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李梓恺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林泉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刘浩伟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姚均鸿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常州市田家炳高级中学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张芮萁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张童越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南京市第十三中学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樊思鸿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常州市田家炳高级中学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高乐豪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李颂民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毛振清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权子杰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徐州市第三中学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洪人杰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张长昊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林毅枫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张家港市塘桥高级中学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曹睿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曾家辉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花姜敏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南京市雨花台中学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李佳阳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刘牧风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徐州市第三中学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高中女子乙组（22人）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张悦悦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金雅茹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纪雨婷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南京市建邺高级中学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吴灿灿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马雨婷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南京市建邺高级中学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秦  缘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  欣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杨舒雲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林佳玥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吴迦伊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孙文静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陈佳丽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刘昱含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王雨暄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  灿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丛吴</w:t>
            </w:r>
            <w:r>
              <w:rPr>
                <w:rFonts w:hint="eastAsia"/>
                <w:sz w:val="24"/>
                <w:lang w:eastAsia="zh-Hans"/>
              </w:rPr>
              <w:t>洁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李梦月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江苏省梁丰高级中学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黄珍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江苏省梁丰高级中学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丁敏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江苏省梁丰高级中学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张子卓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蒋梦圆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  晖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徐州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江苏省徐州市王杰中学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高中女子甲组（22人）</w:t>
            </w: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朱金怡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尹文慧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潘玲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张冰冰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常州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常州市北郊高级中学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傅雅钰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李心阳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柳静怡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梅陈璐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魏芊芊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连云港市锦屏高级中学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朱佳怡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南京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南京市建邺高级中学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张亚楠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王志丽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曹庆花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陈嘉惠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胡颖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盐城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盐城市明达高级中学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蒋洁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江苏省梁丰高级中学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田叶宏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南通市第二中学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郭永非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无锡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江阴市第二中学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李甜羽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苏州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江苏省梁丰高级中学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徐梓涵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连云港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江苏省海州高级中学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张雨欣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镇江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丹阳市第六中学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74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王璐</w:t>
            </w:r>
          </w:p>
        </w:tc>
        <w:tc>
          <w:tcPr>
            <w:tcW w:w="803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200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淮安</w:t>
            </w:r>
          </w:p>
        </w:tc>
        <w:tc>
          <w:tcPr>
            <w:tcW w:w="3634" w:type="dxa"/>
            <w:vAlign w:val="center"/>
          </w:tcPr>
          <w:p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淮安市淮海中学</w:t>
            </w:r>
          </w:p>
        </w:tc>
      </w:tr>
    </w:tbl>
    <w:p>
      <w:pPr>
        <w:spacing w:line="520" w:lineRule="exact"/>
        <w:rPr>
          <w:color w:val="1E1C1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E8"/>
    <w:rsid w:val="00071A20"/>
    <w:rsid w:val="00156C03"/>
    <w:rsid w:val="00347362"/>
    <w:rsid w:val="009347F8"/>
    <w:rsid w:val="00C85820"/>
    <w:rsid w:val="00ED46EF"/>
    <w:rsid w:val="00EE01E8"/>
    <w:rsid w:val="150213BD"/>
    <w:rsid w:val="184F373D"/>
    <w:rsid w:val="223E67F8"/>
    <w:rsid w:val="2C4E5187"/>
    <w:rsid w:val="311E6EAF"/>
    <w:rsid w:val="3EE24469"/>
    <w:rsid w:val="509F5CB6"/>
    <w:rsid w:val="566D4F22"/>
    <w:rsid w:val="58E059FA"/>
    <w:rsid w:val="62BC49E1"/>
    <w:rsid w:val="657B49E0"/>
    <w:rsid w:val="6E6A6D91"/>
    <w:rsid w:val="6FB75CC8"/>
    <w:rsid w:val="77C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sz w:val="18"/>
      <w:szCs w:val="18"/>
    </w:rPr>
  </w:style>
  <w:style w:type="paragraph" w:customStyle="1" w:styleId="10">
    <w:name w:val="List Paragraph_6d6b5f66-aa91-4216-bd2b-abd5eef63c4b"/>
    <w:basedOn w:val="1"/>
    <w:qFormat/>
    <w:uiPriority w:val="99"/>
    <w:pPr>
      <w:ind w:firstLine="420" w:firstLineChars="200"/>
    </w:pPr>
    <w:rPr>
      <w:szCs w:val="24"/>
    </w:rPr>
  </w:style>
  <w:style w:type="character" w:customStyle="1" w:styleId="11">
    <w:name w:val="批注框文本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11</Pages>
  <Words>971</Words>
  <Characters>5536</Characters>
  <Lines>46</Lines>
  <Paragraphs>12</Paragraphs>
  <TotalTime>5</TotalTime>
  <ScaleCrop>false</ScaleCrop>
  <LinksUpToDate>false</LinksUpToDate>
  <CharactersWithSpaces>6495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2019-12-31T04:53:00Z</dcterms:created>
  <dc:creator>pc</dc:creator>
  <cp:lastModifiedBy>崔</cp:lastModifiedBy>
  <cp:lastPrinted>2020-07-11T00:11:00Z</cp:lastPrinted>
  <dcterms:modified xsi:type="dcterms:W3CDTF">2021-12-20T02:18:56Z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B4A47A6748D944D1BFA937C6C07BB930</vt:lpwstr>
  </property>
</Properties>
</file>